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2" w:rsidRPr="007A1AA2" w:rsidRDefault="007A1AA2" w:rsidP="007A1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A1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BACKPACKING LIST</w:t>
      </w:r>
    </w:p>
    <w:p w:rsid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7A1AA2" w:rsidSect="007A1A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25AE5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1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Clothing</w:t>
      </w:r>
      <w:r w:rsidRPr="007A1A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  <w:u w:val="single"/>
        </w:rPr>
        <w:t>Day Clothes</w:t>
      </w:r>
    </w:p>
    <w:p w:rsidR="00517400" w:rsidRDefault="00517400" w:rsidP="0051740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pants/short</w:t>
      </w:r>
    </w:p>
    <w:p w:rsidR="00517400" w:rsidRDefault="007A1AA2" w:rsidP="0051740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17400">
        <w:rPr>
          <w:rFonts w:ascii="Times New Roman" w:eastAsia="Times New Roman" w:hAnsi="Times New Roman" w:cs="Times New Roman"/>
          <w:sz w:val="24"/>
          <w:szCs w:val="24"/>
        </w:rPr>
        <w:t>shirts = 1 per day</w:t>
      </w:r>
      <w:r w:rsidR="00F22165">
        <w:rPr>
          <w:rFonts w:ascii="Times New Roman" w:eastAsia="Times New Roman" w:hAnsi="Times New Roman" w:cs="Times New Roman"/>
          <w:sz w:val="24"/>
          <w:szCs w:val="24"/>
        </w:rPr>
        <w:t xml:space="preserve"> (I suggest shirts with sleeves so your heavy backpack doesn’t chaff you)</w:t>
      </w:r>
    </w:p>
    <w:p w:rsidR="00517400" w:rsidRDefault="007A1AA2" w:rsidP="0051740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17400">
        <w:rPr>
          <w:rFonts w:ascii="Times New Roman" w:eastAsia="Times New Roman" w:hAnsi="Times New Roman" w:cs="Times New Roman"/>
          <w:sz w:val="24"/>
          <w:szCs w:val="24"/>
        </w:rPr>
        <w:t>underwear = 1 per day</w:t>
      </w:r>
    </w:p>
    <w:p w:rsidR="00F22165" w:rsidRDefault="00F22165" w:rsidP="0051740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bras</w:t>
      </w:r>
    </w:p>
    <w:p w:rsidR="00517400" w:rsidRDefault="007A1AA2" w:rsidP="0051740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17400">
        <w:rPr>
          <w:rFonts w:ascii="Times New Roman" w:eastAsia="Times New Roman" w:hAnsi="Times New Roman" w:cs="Times New Roman"/>
          <w:sz w:val="24"/>
          <w:szCs w:val="24"/>
        </w:rPr>
        <w:t>socks = 1 per day</w:t>
      </w:r>
    </w:p>
    <w:p w:rsidR="007A1AA2" w:rsidRDefault="007A1AA2" w:rsidP="0051740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17400">
        <w:rPr>
          <w:rFonts w:ascii="Times New Roman" w:eastAsia="Times New Roman" w:hAnsi="Times New Roman" w:cs="Times New Roman"/>
          <w:sz w:val="24"/>
          <w:szCs w:val="24"/>
        </w:rPr>
        <w:t>hiking boots</w:t>
      </w:r>
    </w:p>
    <w:p w:rsidR="008A39F2" w:rsidRPr="00517400" w:rsidRDefault="008A39F2" w:rsidP="00517400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swim suit (optional)</w:t>
      </w:r>
    </w:p>
    <w:p w:rsidR="007A1AA2" w:rsidRP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</w:rPr>
        <w:br/>
      </w:r>
      <w:r w:rsidRPr="007A1AA2">
        <w:rPr>
          <w:rFonts w:ascii="Times New Roman" w:eastAsia="Times New Roman" w:hAnsi="Times New Roman" w:cs="Times New Roman"/>
          <w:sz w:val="24"/>
          <w:szCs w:val="24"/>
          <w:u w:val="single"/>
        </w:rPr>
        <w:t>Layers</w:t>
      </w:r>
    </w:p>
    <w:p w:rsidR="00517400" w:rsidRDefault="00517400" w:rsidP="00517400">
      <w:pPr>
        <w:pStyle w:val="ListParagraph"/>
        <w:numPr>
          <w:ilvl w:val="0"/>
          <w:numId w:val="3"/>
        </w:numPr>
        <w:spacing w:after="24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light sleeve shirt</w:t>
      </w:r>
    </w:p>
    <w:p w:rsidR="00517400" w:rsidRDefault="00517400" w:rsidP="00517400">
      <w:pPr>
        <w:pStyle w:val="ListParagraph"/>
        <w:numPr>
          <w:ilvl w:val="0"/>
          <w:numId w:val="3"/>
        </w:numPr>
        <w:spacing w:after="24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medium coat</w:t>
      </w:r>
      <w:r w:rsidR="0090084F">
        <w:rPr>
          <w:rFonts w:ascii="Times New Roman" w:eastAsia="Times New Roman" w:hAnsi="Times New Roman" w:cs="Times New Roman"/>
          <w:sz w:val="24"/>
          <w:szCs w:val="24"/>
        </w:rPr>
        <w:t>/fleece</w:t>
      </w:r>
    </w:p>
    <w:p w:rsidR="007B143C" w:rsidRDefault="007B143C" w:rsidP="00517400">
      <w:pPr>
        <w:pStyle w:val="ListParagraph"/>
        <w:numPr>
          <w:ilvl w:val="0"/>
          <w:numId w:val="3"/>
        </w:numPr>
        <w:spacing w:after="24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Hat (optional)</w:t>
      </w:r>
    </w:p>
    <w:p w:rsidR="00517400" w:rsidRDefault="00517400" w:rsidP="00517400">
      <w:pPr>
        <w:pStyle w:val="ListParagraph"/>
        <w:numPr>
          <w:ilvl w:val="0"/>
          <w:numId w:val="3"/>
        </w:numPr>
        <w:spacing w:after="24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beanie</w:t>
      </w:r>
    </w:p>
    <w:p w:rsidR="002728A4" w:rsidRDefault="00AE1974" w:rsidP="00517400">
      <w:pPr>
        <w:pStyle w:val="ListParagraph"/>
        <w:numPr>
          <w:ilvl w:val="0"/>
          <w:numId w:val="3"/>
        </w:numPr>
        <w:spacing w:after="24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pair of mittens </w:t>
      </w:r>
    </w:p>
    <w:p w:rsidR="007A1AA2" w:rsidRPr="00517400" w:rsidRDefault="007A1AA2" w:rsidP="00517400">
      <w:pPr>
        <w:pStyle w:val="ListParagraph"/>
        <w:numPr>
          <w:ilvl w:val="0"/>
          <w:numId w:val="3"/>
        </w:numPr>
        <w:spacing w:after="24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17400">
        <w:rPr>
          <w:rFonts w:ascii="Times New Roman" w:eastAsia="Times New Roman" w:hAnsi="Times New Roman" w:cs="Times New Roman"/>
          <w:sz w:val="24"/>
          <w:szCs w:val="24"/>
        </w:rPr>
        <w:t>1 poncho/rain coat</w:t>
      </w:r>
    </w:p>
    <w:p w:rsidR="007A1AA2" w:rsidRP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  <w:u w:val="single"/>
        </w:rPr>
        <w:t>Sleeping</w:t>
      </w:r>
    </w:p>
    <w:p w:rsidR="008A39F2" w:rsidRDefault="007A1AA2" w:rsidP="008A39F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pair of warm 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socks</w:t>
      </w:r>
    </w:p>
    <w:p w:rsidR="008A39F2" w:rsidRDefault="008A39F2" w:rsidP="008A39F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shorts</w:t>
      </w:r>
    </w:p>
    <w:p w:rsidR="008A39F2" w:rsidRDefault="008A39F2" w:rsidP="008A39F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shirt</w:t>
      </w:r>
    </w:p>
    <w:p w:rsidR="008A39F2" w:rsidRDefault="007A1AA2" w:rsidP="008A39F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pair of </w:t>
      </w:r>
      <w:r w:rsidRPr="007A1AA2">
        <w:rPr>
          <w:rFonts w:ascii="Times New Roman" w:eastAsia="Times New Roman" w:hAnsi="Times New Roman" w:cs="Times New Roman"/>
          <w:sz w:val="24"/>
          <w:szCs w:val="24"/>
        </w:rPr>
        <w:t>underwear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8A4" w:rsidRPr="002728A4" w:rsidRDefault="007A1AA2" w:rsidP="002728A4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</w:rPr>
        <w:t>1 flip-flops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9F2" w:rsidRDefault="008A39F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1AA2" w:rsidRP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  <w:u w:val="single"/>
        </w:rPr>
        <w:t>Ride home</w:t>
      </w:r>
    </w:p>
    <w:p w:rsidR="007A1AA2" w:rsidRPr="008A39F2" w:rsidRDefault="007A1AA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whatever you want, clean clothes and flip flops or shoes feel good</w:t>
      </w:r>
    </w:p>
    <w:p w:rsid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7A1AA2" w:rsidRP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1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Individual Gear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backpack</w:t>
      </w:r>
    </w:p>
    <w:p w:rsidR="008A39F2" w:rsidRDefault="007A1AA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1 backpack rain cover 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(big trash sack should be okay)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sleeping bag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sleeping pad (Optional)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flashlight &amp; batteries</w:t>
      </w:r>
    </w:p>
    <w:p w:rsidR="00226B2A" w:rsidRPr="00226B2A" w:rsidRDefault="00226B2A" w:rsidP="00226B2A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knife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spoon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fork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B256D">
        <w:rPr>
          <w:rFonts w:ascii="Times New Roman" w:eastAsia="Times New Roman" w:hAnsi="Times New Roman" w:cs="Times New Roman"/>
          <w:sz w:val="24"/>
          <w:szCs w:val="24"/>
        </w:rPr>
        <w:t xml:space="preserve">plastic light weight </w:t>
      </w:r>
      <w:r>
        <w:rPr>
          <w:rFonts w:ascii="Times New Roman" w:eastAsia="Times New Roman" w:hAnsi="Times New Roman" w:cs="Times New Roman"/>
          <w:sz w:val="24"/>
          <w:szCs w:val="24"/>
        </w:rPr>
        <w:t>bowl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B256D">
        <w:rPr>
          <w:rFonts w:ascii="Times New Roman" w:eastAsia="Times New Roman" w:hAnsi="Times New Roman" w:cs="Times New Roman"/>
          <w:sz w:val="24"/>
          <w:szCs w:val="24"/>
        </w:rPr>
        <w:t xml:space="preserve">plastic light weight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</w:p>
    <w:p w:rsidR="008A39F2" w:rsidRDefault="007A1AA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2 Water bot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tles</w:t>
      </w:r>
    </w:p>
    <w:p w:rsidR="008A39F2" w:rsidRDefault="008A39F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camera (optional)</w:t>
      </w:r>
    </w:p>
    <w:p w:rsidR="008A39F2" w:rsidRDefault="007A1AA2" w:rsidP="008A39F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2 trash sacks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 xml:space="preserve"> (clean clothes, dirty clothes)</w:t>
      </w:r>
    </w:p>
    <w:p w:rsidR="00AE1974" w:rsidRDefault="007A1AA2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bear canister</w:t>
      </w:r>
    </w:p>
    <w:p w:rsidR="00AE1974" w:rsidRDefault="00AE1974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chapstick</w:t>
      </w:r>
      <w:proofErr w:type="spellEnd"/>
    </w:p>
    <w:p w:rsidR="008A39F2" w:rsidRDefault="00AE1974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toothbrush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9F2" w:rsidRDefault="00225AE5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wash cloth</w:t>
      </w:r>
    </w:p>
    <w:p w:rsidR="008A39F2" w:rsidRDefault="008A39F2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hand towel (Not full on bath towel)</w:t>
      </w:r>
    </w:p>
    <w:p w:rsidR="008A39F2" w:rsidRDefault="00225AE5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Scent free deodorant</w:t>
      </w:r>
    </w:p>
    <w:p w:rsidR="008A39F2" w:rsidRDefault="00225AE5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Scent free cleansing wipes</w:t>
      </w:r>
      <w:r w:rsidR="00AE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>(girls you will love this)</w:t>
      </w:r>
    </w:p>
    <w:p w:rsidR="008A39F2" w:rsidRDefault="00225AE5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Bug spray (highest </w:t>
      </w:r>
      <w:proofErr w:type="spellStart"/>
      <w:r w:rsidRPr="008A39F2">
        <w:rPr>
          <w:rFonts w:ascii="Times New Roman" w:eastAsia="Times New Roman" w:hAnsi="Times New Roman" w:cs="Times New Roman"/>
          <w:sz w:val="24"/>
          <w:szCs w:val="24"/>
        </w:rPr>
        <w:t>amout</w:t>
      </w:r>
      <w:proofErr w:type="spellEnd"/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A39F2">
        <w:rPr>
          <w:rFonts w:ascii="Times New Roman" w:eastAsia="Times New Roman" w:hAnsi="Times New Roman" w:cs="Times New Roman"/>
          <w:sz w:val="24"/>
          <w:szCs w:val="24"/>
        </w:rPr>
        <w:t>deet</w:t>
      </w:r>
      <w:proofErr w:type="spellEnd"/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 possible)</w:t>
      </w:r>
    </w:p>
    <w:p w:rsidR="008A39F2" w:rsidRDefault="00517400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Toilet Paper </w:t>
      </w:r>
    </w:p>
    <w:p w:rsidR="00517400" w:rsidRDefault="00517400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Zip lock bag for dirty toilet paper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9F2" w:rsidRDefault="008A39F2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Brown bag to put zip lock dirty toilet paper bag in!</w:t>
      </w:r>
    </w:p>
    <w:p w:rsidR="00AE1974" w:rsidRDefault="00AE1974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gallon size freezer bags for trash</w:t>
      </w:r>
    </w:p>
    <w:p w:rsidR="002A02CA" w:rsidRDefault="002A02CA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Fishing pole, bait, fishing license (optional)</w:t>
      </w:r>
    </w:p>
    <w:p w:rsidR="002A02CA" w:rsidRDefault="002A02CA" w:rsidP="007A1AA2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:rsidR="007A1AA2" w:rsidRP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column"/>
      </w:r>
    </w:p>
    <w:p w:rsidR="007A1AA2" w:rsidRP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Group Items</w:t>
      </w:r>
      <w:r w:rsidRPr="007A1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AA2" w:rsidRPr="007A1AA2" w:rsidRDefault="007A1AA2" w:rsidP="007A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AA2">
        <w:rPr>
          <w:rFonts w:ascii="Times New Roman" w:eastAsia="Times New Roman" w:hAnsi="Times New Roman" w:cs="Times New Roman"/>
          <w:sz w:val="24"/>
          <w:szCs w:val="24"/>
        </w:rPr>
        <w:t>(Name of person to bring)</w:t>
      </w:r>
    </w:p>
    <w:p w:rsidR="008A39F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stove &amp; fuel (Brian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 xml:space="preserve"> and Doug)</w:t>
      </w:r>
    </w:p>
    <w:p w:rsidR="008A39F2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>lighter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 xml:space="preserve"> (Brian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 and Dou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8A39F2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 xml:space="preserve"> match box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>es in waterproof container (L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isa)</w:t>
      </w:r>
    </w:p>
    <w:p w:rsidR="008A39F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cooking grate (Brian)</w:t>
      </w:r>
    </w:p>
    <w:p w:rsidR="008A39F2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 xml:space="preserve"> (Brian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 and Doug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9F2" w:rsidRDefault="008A39F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water purifier (Brian)</w:t>
      </w:r>
    </w:p>
    <w:p w:rsidR="008A39F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iodine table</w:t>
      </w:r>
      <w:r w:rsidR="00225AE5" w:rsidRPr="008A39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bottle (Brian)</w:t>
      </w:r>
    </w:p>
    <w:p w:rsidR="008A39F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1 large water jug 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(Brian)</w:t>
      </w:r>
    </w:p>
    <w:p w:rsidR="008A39F2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first aid kit (Brian)</w:t>
      </w:r>
    </w:p>
    <w:p w:rsidR="008A39F2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ents (Brian, Doug</w:t>
      </w:r>
      <w:proofErr w:type="gramStart"/>
      <w:r w:rsidR="008A39F2">
        <w:rPr>
          <w:rFonts w:ascii="Times New Roman" w:eastAsia="Times New Roman" w:hAnsi="Times New Roman" w:cs="Times New Roman"/>
          <w:sz w:val="24"/>
          <w:szCs w:val="24"/>
        </w:rPr>
        <w:t>, ?)</w:t>
      </w:r>
      <w:proofErr w:type="gramEnd"/>
    </w:p>
    <w:p w:rsidR="008A39F2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A1AA2" w:rsidRPr="008A39F2">
        <w:rPr>
          <w:rFonts w:ascii="Times New Roman" w:eastAsia="Times New Roman" w:hAnsi="Times New Roman" w:cs="Times New Roman"/>
          <w:sz w:val="24"/>
          <w:szCs w:val="24"/>
        </w:rPr>
        <w:t>extra rope (Brian</w:t>
      </w: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39F2">
        <w:rPr>
          <w:rFonts w:ascii="Times New Roman" w:eastAsia="Times New Roman" w:hAnsi="Times New Roman" w:cs="Times New Roman"/>
          <w:sz w:val="24"/>
          <w:szCs w:val="24"/>
        </w:rPr>
        <w:t>and ?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A39F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f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ire permit (Brian)</w:t>
      </w:r>
    </w:p>
    <w:p w:rsidR="00B118C4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map of the area</w:t>
      </w:r>
    </w:p>
    <w:p w:rsidR="008A39F2" w:rsidRDefault="00B118C4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compass</w:t>
      </w:r>
      <w:r w:rsidR="00225AE5" w:rsidRPr="008A39F2">
        <w:rPr>
          <w:rFonts w:ascii="Times New Roman" w:eastAsia="Times New Roman" w:hAnsi="Times New Roman" w:cs="Times New Roman"/>
          <w:sz w:val="24"/>
          <w:szCs w:val="24"/>
        </w:rPr>
        <w:t xml:space="preserve"> (Brian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39F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d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eck cards (Lisa)</w:t>
      </w:r>
    </w:p>
    <w:p w:rsidR="008A39F2" w:rsidRDefault="008A39F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sunscreen (Lisa) </w:t>
      </w:r>
    </w:p>
    <w:p w:rsidR="008A39F2" w:rsidRDefault="008A39F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container of soap for dishes (Lisa)</w:t>
      </w:r>
    </w:p>
    <w:p w:rsidR="008A39F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25AE5" w:rsidRPr="008A39F2">
        <w:rPr>
          <w:rFonts w:ascii="Times New Roman" w:eastAsia="Times New Roman" w:hAnsi="Times New Roman" w:cs="Times New Roman"/>
          <w:sz w:val="24"/>
          <w:szCs w:val="24"/>
        </w:rPr>
        <w:t xml:space="preserve">bar of non-scented body 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soap (Lisa)</w:t>
      </w:r>
    </w:p>
    <w:p w:rsidR="008A39F2" w:rsidRDefault="00225AE5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>1 dish sponge (Lisa</w:t>
      </w:r>
      <w:r w:rsidR="008A3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1AA2" w:rsidRDefault="007A1AA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8A39F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25AE5" w:rsidRPr="008A39F2">
        <w:rPr>
          <w:rFonts w:ascii="Times New Roman" w:eastAsia="Times New Roman" w:hAnsi="Times New Roman" w:cs="Times New Roman"/>
          <w:sz w:val="24"/>
          <w:szCs w:val="24"/>
        </w:rPr>
        <w:t>dish towel (Amelia)</w:t>
      </w:r>
    </w:p>
    <w:p w:rsidR="008A39F2" w:rsidRDefault="008A39F2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Pooper scooper (Brian)</w:t>
      </w:r>
    </w:p>
    <w:p w:rsidR="00AE1974" w:rsidRDefault="00AE1974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Mermaid mini hairbrush (Lisa)</w:t>
      </w:r>
    </w:p>
    <w:p w:rsidR="00AE1974" w:rsidRPr="008A39F2" w:rsidRDefault="00AE1974" w:rsidP="008A39F2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toothpaste (Amelia)</w:t>
      </w:r>
    </w:p>
    <w:p w:rsidR="00F42EBA" w:rsidRDefault="00F42EBA"/>
    <w:sectPr w:rsidR="00F42EBA" w:rsidSect="007A1AA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1031"/>
    <w:multiLevelType w:val="hybridMultilevel"/>
    <w:tmpl w:val="630C2358"/>
    <w:lvl w:ilvl="0" w:tplc="A20E9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577C"/>
    <w:multiLevelType w:val="hybridMultilevel"/>
    <w:tmpl w:val="DDCA2404"/>
    <w:lvl w:ilvl="0" w:tplc="A20E9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371E"/>
    <w:multiLevelType w:val="hybridMultilevel"/>
    <w:tmpl w:val="6AB8AD04"/>
    <w:lvl w:ilvl="0" w:tplc="A20E9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2266"/>
    <w:multiLevelType w:val="hybridMultilevel"/>
    <w:tmpl w:val="C8760A5E"/>
    <w:lvl w:ilvl="0" w:tplc="A20E9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63428"/>
    <w:multiLevelType w:val="hybridMultilevel"/>
    <w:tmpl w:val="4CC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AA2"/>
    <w:rsid w:val="000B256D"/>
    <w:rsid w:val="00225AE5"/>
    <w:rsid w:val="00226B2A"/>
    <w:rsid w:val="002728A4"/>
    <w:rsid w:val="002A02CA"/>
    <w:rsid w:val="00517400"/>
    <w:rsid w:val="007A1AA2"/>
    <w:rsid w:val="007B143C"/>
    <w:rsid w:val="008A39F2"/>
    <w:rsid w:val="0090084F"/>
    <w:rsid w:val="00AE1974"/>
    <w:rsid w:val="00B118C4"/>
    <w:rsid w:val="00D66505"/>
    <w:rsid w:val="00F22165"/>
    <w:rsid w:val="00F4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Lisa Thompson</cp:lastModifiedBy>
  <cp:revision>21</cp:revision>
  <dcterms:created xsi:type="dcterms:W3CDTF">2010-07-19T02:54:00Z</dcterms:created>
  <dcterms:modified xsi:type="dcterms:W3CDTF">2010-07-19T04:01:00Z</dcterms:modified>
</cp:coreProperties>
</file>